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BD3" w:rsidRDefault="009E1BD3" w:rsidP="0080005F">
      <w:pPr>
        <w:jc w:val="center"/>
        <w:rPr>
          <w:sz w:val="52"/>
          <w:szCs w:val="52"/>
        </w:rPr>
      </w:pPr>
      <w:r w:rsidRPr="009E1BD3">
        <w:rPr>
          <w:sz w:val="52"/>
          <w:szCs w:val="52"/>
        </w:rPr>
        <w:t>Bibliography</w:t>
      </w:r>
    </w:p>
    <w:p w:rsidR="0080005F" w:rsidRPr="0080005F" w:rsidRDefault="0080005F" w:rsidP="0080005F">
      <w:pPr>
        <w:jc w:val="center"/>
        <w:rPr>
          <w:sz w:val="44"/>
          <w:szCs w:val="44"/>
        </w:rPr>
      </w:pPr>
      <w:r w:rsidRPr="0080005F">
        <w:rPr>
          <w:sz w:val="44"/>
          <w:szCs w:val="44"/>
        </w:rPr>
        <w:t>IEEE Format</w:t>
      </w:r>
    </w:p>
    <w:p w:rsidR="009E1BD3" w:rsidRDefault="001F482D" w:rsidP="00A741E6">
      <w:proofErr w:type="gramStart"/>
      <w:r>
        <w:t>Google.</w:t>
      </w:r>
      <w:proofErr w:type="gramEnd"/>
      <w:r>
        <w:t xml:space="preserve"> “Google Maps” Internet: </w:t>
      </w:r>
      <w:r w:rsidR="00925899" w:rsidRPr="00925899">
        <w:t>http://maps.google.ca/maps?f=q&amp;source=s_q&amp;hl=en&amp;geocode=&amp;q=45+21%2703.07%22+N+75+45%2711.29%22+W&amp;aq=&amp;sll=50.792047,-127.96875&amp;sspn=29.065294,24.960938&amp;ie=UTF8&amp;ll=45.352628,-75.74893&amp;spn=0.016678,0.042272&amp;z=15</w:t>
      </w:r>
      <w:r w:rsidR="00925899">
        <w:t xml:space="preserve"> , N/A [ April 7, 2011]</w:t>
      </w:r>
    </w:p>
    <w:p w:rsidR="00A741E6" w:rsidRDefault="00A741E6" w:rsidP="00A741E6">
      <w:r>
        <w:t xml:space="preserve">Transportation Manager - Menlo Park. </w:t>
      </w:r>
      <w:proofErr w:type="gramStart"/>
      <w:r>
        <w:t>"PARKING STALLS AND DRIVEWAY DESIGN GUIDELINES."</w:t>
      </w:r>
      <w:proofErr w:type="gramEnd"/>
      <w:r>
        <w:t xml:space="preserve"> Internet: http://www.menlopark.org/departments/trn/park_guide.pdf, March 18, 1996[March 31, 2011]</w:t>
      </w:r>
    </w:p>
    <w:p w:rsidR="00A741E6" w:rsidRDefault="00A741E6" w:rsidP="00A741E6"/>
    <w:p w:rsidR="00A741E6" w:rsidRDefault="00A741E6" w:rsidP="00A741E6">
      <w:proofErr w:type="gramStart"/>
      <w:r>
        <w:t>City of Los Angeles.</w:t>
      </w:r>
      <w:proofErr w:type="gramEnd"/>
      <w:r>
        <w:t xml:space="preserve"> "V. ALTERNATIVES C. ABOVE GROUND PARKING" Internet: http://www.laparks.org/environmental/pdf/autry/aboveGround.pdf, August 2007 [March 31</w:t>
      </w:r>
      <w:proofErr w:type="gramStart"/>
      <w:r>
        <w:t>,2011</w:t>
      </w:r>
      <w:proofErr w:type="gramEnd"/>
      <w:r>
        <w:t>]</w:t>
      </w:r>
    </w:p>
    <w:p w:rsidR="00A741E6" w:rsidRDefault="00A741E6" w:rsidP="00A741E6"/>
    <w:p w:rsidR="00A741E6" w:rsidRDefault="00A741E6" w:rsidP="00A741E6">
      <w:proofErr w:type="gramStart"/>
      <w:r>
        <w:t>Shannon Sanders McDonald.</w:t>
      </w:r>
      <w:proofErr w:type="gramEnd"/>
      <w:r>
        <w:t xml:space="preserve"> </w:t>
      </w:r>
      <w:proofErr w:type="gramStart"/>
      <w:r>
        <w:t>"Parking Facilities".</w:t>
      </w:r>
      <w:proofErr w:type="gramEnd"/>
      <w:r>
        <w:t xml:space="preserve"> </w:t>
      </w:r>
      <w:proofErr w:type="spellStart"/>
      <w:r>
        <w:t>Internet:http</w:t>
      </w:r>
      <w:proofErr w:type="spellEnd"/>
      <w:r>
        <w:t>://www.wbdg.org/design/</w:t>
      </w:r>
      <w:proofErr w:type="gramStart"/>
      <w:r>
        <w:t>parking.php ,</w:t>
      </w:r>
      <w:proofErr w:type="gramEnd"/>
      <w:r>
        <w:t xml:space="preserve"> 07-20-2009 [ March 31, 2011]</w:t>
      </w:r>
    </w:p>
    <w:p w:rsidR="00A741E6" w:rsidRDefault="00A741E6" w:rsidP="00A741E6"/>
    <w:p w:rsidR="00D1020D" w:rsidRDefault="00A741E6" w:rsidP="00A741E6">
      <w:proofErr w:type="gramStart"/>
      <w:r>
        <w:t>Algonquin College.</w:t>
      </w:r>
      <w:proofErr w:type="gramEnd"/>
      <w:r>
        <w:t xml:space="preserve"> "What's New With Parking Services?" Internet:http://www.algonquincollege.com/ancillary/parking/</w:t>
      </w:r>
      <w:proofErr w:type="gramStart"/>
      <w:r>
        <w:t>whatsnew.htm ,</w:t>
      </w:r>
      <w:proofErr w:type="gramEnd"/>
      <w:r>
        <w:t xml:space="preserve"> N/A [March 31, 2011]</w:t>
      </w:r>
    </w:p>
    <w:p w:rsidR="008D6C8E" w:rsidRDefault="008D6C8E" w:rsidP="00A741E6"/>
    <w:p w:rsidR="008D6C8E" w:rsidRDefault="008D6C8E" w:rsidP="00A741E6"/>
    <w:p w:rsidR="008B2AB8" w:rsidRDefault="008B2AB8" w:rsidP="00A741E6"/>
    <w:p w:rsidR="008B2AB8" w:rsidRDefault="008B2AB8" w:rsidP="00A741E6"/>
    <w:p w:rsidR="008B2AB8" w:rsidRDefault="008B2AB8" w:rsidP="00A741E6"/>
    <w:p w:rsidR="008B2AB8" w:rsidRDefault="008B2AB8" w:rsidP="00A741E6"/>
    <w:p w:rsidR="008B2AB8" w:rsidRDefault="008B2AB8" w:rsidP="00A741E6"/>
    <w:p w:rsidR="008B2AB8" w:rsidRDefault="008B2AB8" w:rsidP="00A741E6"/>
    <w:p w:rsidR="008B2AB8" w:rsidRDefault="008B2AB8" w:rsidP="00A741E6">
      <w:bookmarkStart w:id="0" w:name="_GoBack"/>
      <w:bookmarkEnd w:id="0"/>
    </w:p>
    <w:sectPr w:rsidR="008B2A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2AA"/>
    <w:rsid w:val="0016697B"/>
    <w:rsid w:val="001F482D"/>
    <w:rsid w:val="0021516A"/>
    <w:rsid w:val="00413275"/>
    <w:rsid w:val="00555188"/>
    <w:rsid w:val="0080005F"/>
    <w:rsid w:val="00846DB7"/>
    <w:rsid w:val="008B2AB8"/>
    <w:rsid w:val="008D6C8E"/>
    <w:rsid w:val="00925899"/>
    <w:rsid w:val="00955D29"/>
    <w:rsid w:val="009E1BD3"/>
    <w:rsid w:val="00A741E6"/>
    <w:rsid w:val="00B44587"/>
    <w:rsid w:val="00C73F92"/>
    <w:rsid w:val="00D1020D"/>
    <w:rsid w:val="00D370B5"/>
    <w:rsid w:val="00E1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32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132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</dc:creator>
  <cp:lastModifiedBy>Greg</cp:lastModifiedBy>
  <cp:revision>17</cp:revision>
  <dcterms:created xsi:type="dcterms:W3CDTF">2011-03-31T16:05:00Z</dcterms:created>
  <dcterms:modified xsi:type="dcterms:W3CDTF">2011-04-07T17:48:00Z</dcterms:modified>
</cp:coreProperties>
</file>